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05" w:rsidRDefault="00F23305" w:rsidP="00F23305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  <w:u w:val="single"/>
        </w:rPr>
        <w:t>日 揮 O B 会 入 会 申 込 書</w:t>
      </w:r>
    </w:p>
    <w:p w:rsidR="00F23305" w:rsidRDefault="00F23305" w:rsidP="00F23305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西暦　　　　　　年　　　月　　　日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私は、日揮OB会の目的「会員相互の親睦を計り、日揮の発展に協力する」に</w:t>
      </w:r>
    </w:p>
    <w:p w:rsidR="00F23305" w:rsidRDefault="00F02DDF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F02D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66.35pt;margin-top:3.15pt;width:120.75pt;height:13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" fillcolor="white [3201]" strokeweight=".5pt">
            <v:stroke dashstyle="dash"/>
            <v:textbox>
              <w:txbxContent>
                <w:p w:rsidR="00F23305" w:rsidRDefault="00F23305" w:rsidP="00F23305"/>
                <w:p w:rsidR="00F23305" w:rsidRDefault="00F23305" w:rsidP="00F23305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Cs w:val="21"/>
                    </w:rPr>
                    <w:t>６ヵ月以内に撮影した</w:t>
                  </w:r>
                </w:p>
                <w:p w:rsidR="00F23305" w:rsidRDefault="00F23305" w:rsidP="00F23305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FF000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パスポートサイズの</w:t>
                  </w:r>
                </w:p>
                <w:p w:rsidR="00F23305" w:rsidRDefault="00F23305" w:rsidP="00F23305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写真を貼付け</w:t>
                  </w:r>
                </w:p>
                <w:p w:rsidR="00F23305" w:rsidRDefault="00F23305" w:rsidP="00F23305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願います</w:t>
                  </w:r>
                </w:p>
              </w:txbxContent>
            </v:textbox>
          </v:shape>
        </w:pict>
      </w:r>
      <w:r w:rsidR="00F2330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同意して入会を申込みます。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23305" w:rsidRDefault="00F23305" w:rsidP="00F23305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bdr w:val="single" w:sz="4" w:space="0" w:color="auto" w:frame="1"/>
        </w:rPr>
        <w:t xml:space="preserve">日揮従業員No.     　     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定年または退職時の所属：＿＿＿＿＿＿＿＿＿＿＿＿＿＿＿＿＿＿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フリガナ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氏　　　名　：＿＿＿＿＿＿＿＿＿＿＿＿＿＿＿＿＿＿＿＿＿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印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入社年月　　　　　　　　　　　　定年又は退職年月　　　　　　　　　[定年or退職 ― 入社]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西暦　　　　年　　月　　日　西暦　　　　年　　月　　日　　勤続年数　　年　　月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「OB会報の新入会員紹介欄」に記載する現役時代の主な職場名：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:rsidR="00F23305" w:rsidRDefault="00F23305" w:rsidP="00F23305">
      <w:pPr>
        <w:ind w:leftChars="200" w:left="4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［注記：</w:t>
      </w:r>
      <w:r>
        <w:rPr>
          <w:rFonts w:ascii="HG丸ｺﾞｼｯｸM-PRO" w:eastAsia="HG丸ｺﾞｼｯｸM-PRO" w:hAnsi="HG丸ｺﾞｼｯｸM-PRO" w:hint="eastAsia"/>
          <w:sz w:val="22"/>
        </w:rPr>
        <w:t>ご自分がOB会に登録したい、過去に一番活躍・所属した部署等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をご記入下さい］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生年月日　西暦　　　　年　　　月　　　日生（満　　才）　男性・女性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（昭和　　　　年）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自宅住所：　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電話番号：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E-mail : 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                                       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下記について当該項目に○を付けて下さい。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【アメリカンファミリーがん保険団体割引の適用を受けたいですか？】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受けたい　　　不要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受けたい方は、日揮ビジネスサービス(株)保険部（電話：045-682-8354）島田さん/大場さんへ連絡して下さい。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【参加したい同好会に○を付けて下さい（複数でもOK）　　参加しない方は書かないで結構です】</w:t>
      </w:r>
    </w:p>
    <w:p w:rsidR="00F23305" w:rsidRDefault="00F23305" w:rsidP="00F23305">
      <w:pPr>
        <w:ind w:leftChars="500" w:left="1050" w:firstLineChars="50" w:firstLine="1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１ゴルフ　　２釣り　　３囲碁　　４詩吟　　５写真</w:t>
      </w:r>
    </w:p>
    <w:p w:rsidR="00F23305" w:rsidRDefault="00F23305" w:rsidP="00F23305">
      <w:pPr>
        <w:ind w:leftChars="500" w:left="1050" w:firstLineChars="50" w:firstLine="1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同好会に○を付けた方は、各同好会の幹事より直接ご連絡します。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【申込先】</w:t>
      </w:r>
    </w:p>
    <w:p w:rsidR="00F23305" w:rsidRDefault="00F23305" w:rsidP="00F23305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日揮(株)　経営統括本部 人財・組織開発部 </w:t>
      </w:r>
      <w:r w:rsidRPr="00383C6A">
        <w:rPr>
          <w:rFonts w:ascii="HG丸ｺﾞｼｯｸM-PRO" w:eastAsia="HG丸ｺﾞｼｯｸM-PRO" w:hAnsi="HG丸ｺﾞｼｯｸM-PRO" w:hint="eastAsia"/>
          <w:sz w:val="22"/>
        </w:rPr>
        <w:t>山下 豊部長代行、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南 裕子</w:t>
      </w:r>
    </w:p>
    <w:p w:rsidR="00F23305" w:rsidRDefault="00F23305" w:rsidP="00F23305">
      <w:pPr>
        <w:pStyle w:val="a3"/>
        <w:ind w:leftChars="0" w:left="11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電話：　日揮</w:t>
      </w:r>
      <w:r>
        <w:rPr>
          <w:rFonts w:ascii="HG丸ｺﾞｼｯｸM-PRO" w:eastAsia="HG丸ｺﾞｼｯｸM-PRO" w:hAnsi="HG丸ｺﾞｼｯｸM-PRO" w:hint="eastAsia"/>
          <w:sz w:val="22"/>
        </w:rPr>
        <w:t>横浜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本社 内線：５１９９６　外線（ﾀﾞｲﾚｸﾄｲﾝ）045-682-8034</w:t>
      </w:r>
    </w:p>
    <w:p w:rsidR="00F23305" w:rsidRDefault="00F23305" w:rsidP="00F23305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または、日揮OB会（〒232-0064 横浜市南区別所1-15-1 BML横浜ビル　</w:t>
      </w:r>
      <w:r w:rsidRPr="00383C6A">
        <w:rPr>
          <w:rFonts w:ascii="HG丸ｺﾞｼｯｸM-PRO" w:eastAsia="HG丸ｺﾞｼｯｸM-PRO" w:hAnsi="HG丸ｺﾞｼｯｸM-PRO" w:hint="eastAsia"/>
          <w:sz w:val="22"/>
        </w:rPr>
        <w:t>2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F）</w:t>
      </w:r>
    </w:p>
    <w:p w:rsidR="00F23305" w:rsidRDefault="00F23305" w:rsidP="00F23305">
      <w:pPr>
        <w:pStyle w:val="a3"/>
        <w:ind w:leftChars="0" w:left="11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留守電話・FAX ： 045-731-0086 （常駐者不在です）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【入会金】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￥10,000.-  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振込日：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月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【振込先】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三井住友銀行　上大岡支店　普通預金　口座番号：6327999 　名義：日揮OB会</w:t>
      </w:r>
    </w:p>
    <w:p w:rsidR="00F23305" w:rsidRDefault="00F23305" w:rsidP="00F2330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tbl>
      <w:tblPr>
        <w:tblStyle w:val="a4"/>
        <w:tblW w:w="0" w:type="auto"/>
        <w:tblLook w:val="04A0"/>
      </w:tblPr>
      <w:tblGrid>
        <w:gridCol w:w="8046"/>
        <w:gridCol w:w="1789"/>
      </w:tblGrid>
      <w:tr w:rsidR="00F23305" w:rsidTr="00F233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05" w:rsidRDefault="00F23305">
            <w:pPr>
              <w:ind w:firstLineChars="50" w:firstLine="11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退職１ヶ月前から受付け。（会員No.はOB会世話人が記入します）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5" w:rsidRDefault="00F2330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会員No.</w:t>
            </w:r>
          </w:p>
        </w:tc>
      </w:tr>
      <w:tr w:rsidR="00F23305" w:rsidTr="00F23305">
        <w:trPr>
          <w:trHeight w:val="109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05" w:rsidRDefault="00F2330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入会資格条件②項の方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（日揮OB会のご案内参照）</w:t>
            </w:r>
          </w:p>
          <w:p w:rsidR="00F23305" w:rsidRDefault="00F2330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2F2F2" w:themeFill="background1" w:themeFillShade="F2"/>
              </w:rPr>
              <w:t>人財・組織開発部長</w:t>
            </w:r>
            <w:r>
              <w:rPr>
                <w:rFonts w:ascii="HG丸ｺﾞｼｯｸM-PRO" w:eastAsia="HG丸ｺﾞｼｯｸM-PRO" w:hAnsi="HG丸ｺﾞｼｯｸM-PRO" w:hint="eastAsia"/>
                <w:shd w:val="clear" w:color="auto" w:fill="F2F2F2" w:themeFill="background1" w:themeFillShade="F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2F2F2" w:themeFill="background1" w:themeFillShade="F2"/>
              </w:rPr>
              <w:t>承認</w:t>
            </w:r>
            <w:r>
              <w:rPr>
                <w:rFonts w:ascii="HG丸ｺﾞｼｯｸM-PRO" w:eastAsia="HG丸ｺﾞｼｯｸM-PRO" w:hAnsi="HG丸ｺﾞｼｯｸM-PRO" w:hint="eastAsia"/>
                <w:shd w:val="clear" w:color="auto" w:fill="F2F2F2" w:themeFill="background1" w:themeFillShade="F2"/>
              </w:rPr>
              <w:t>可否を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2F2F2" w:themeFill="background1" w:themeFillShade="F2"/>
              </w:rPr>
              <w:t>世話人会に連絡する。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05" w:rsidRDefault="00F2330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F23305" w:rsidRDefault="00F23305" w:rsidP="00F23305">
      <w:pPr>
        <w:ind w:right="420"/>
        <w:jc w:val="left"/>
        <w:rPr>
          <w:rFonts w:ascii="HG丸ｺﾞｼｯｸM-PRO" w:eastAsia="HG丸ｺﾞｼｯｸM-PRO" w:hAnsi="HG丸ｺﾞｼｯｸM-PRO"/>
        </w:rPr>
      </w:pPr>
    </w:p>
    <w:p w:rsidR="00F23305" w:rsidRDefault="00F23305" w:rsidP="00F23305">
      <w:pPr>
        <w:ind w:right="4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別添「日揮OB会個人情報の取扱規定」をご一読いただき、承諾の署名をお願いします。</w:t>
      </w:r>
    </w:p>
    <w:p w:rsidR="00F23305" w:rsidRDefault="00F23305" w:rsidP="00F23305">
      <w:pPr>
        <w:ind w:right="420"/>
        <w:jc w:val="left"/>
        <w:rPr>
          <w:rFonts w:ascii="HG丸ｺﾞｼｯｸM-PRO" w:eastAsia="HG丸ｺﾞｼｯｸM-PRO" w:hAnsi="HG丸ｺﾞｼｯｸM-PRO"/>
          <w:sz w:val="22"/>
        </w:rPr>
      </w:pPr>
    </w:p>
    <w:p w:rsidR="001A5297" w:rsidRPr="00DC1B4F" w:rsidRDefault="00E57EF4" w:rsidP="00DC1B4F">
      <w:pPr>
        <w:ind w:right="420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御承諾署名</w:t>
      </w:r>
      <w:bookmarkStart w:id="0" w:name="_GoBack"/>
      <w:bookmarkEnd w:id="0"/>
      <w:r w:rsidR="00F23305">
        <w:rPr>
          <w:rFonts w:ascii="HG丸ｺﾞｼｯｸM-PRO" w:eastAsia="HG丸ｺﾞｼｯｸM-PRO" w:hAnsi="HG丸ｺﾞｼｯｸM-PRO" w:hint="eastAsia"/>
          <w:sz w:val="22"/>
        </w:rPr>
        <w:t xml:space="preserve">　：　＿＿＿＿＿＿＿＿＿＿＿＿＿＿＿＿＿＿＿＿＿＿</w:t>
      </w:r>
    </w:p>
    <w:sectPr w:rsidR="001A5297" w:rsidRPr="00DC1B4F" w:rsidSect="00DC1B4F">
      <w:pgSz w:w="11906" w:h="16838" w:code="9"/>
      <w:pgMar w:top="1134" w:right="851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F9" w:rsidRDefault="005275F9" w:rsidP="002827FC">
      <w:r>
        <w:separator/>
      </w:r>
    </w:p>
  </w:endnote>
  <w:endnote w:type="continuationSeparator" w:id="0">
    <w:p w:rsidR="005275F9" w:rsidRDefault="005275F9" w:rsidP="0028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F9" w:rsidRDefault="005275F9" w:rsidP="002827FC">
      <w:r>
        <w:separator/>
      </w:r>
    </w:p>
  </w:footnote>
  <w:footnote w:type="continuationSeparator" w:id="0">
    <w:p w:rsidR="005275F9" w:rsidRDefault="005275F9" w:rsidP="00282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4C8"/>
    <w:multiLevelType w:val="hybridMultilevel"/>
    <w:tmpl w:val="4934E554"/>
    <w:lvl w:ilvl="0" w:tplc="6B44A704">
      <w:start w:val="1"/>
      <w:numFmt w:val="decimalEnclosedCircle"/>
      <w:lvlText w:val="%1"/>
      <w:lvlJc w:val="left"/>
      <w:pPr>
        <w:ind w:left="360" w:hanging="360"/>
      </w:pPr>
    </w:lvl>
    <w:lvl w:ilvl="1" w:tplc="53184BAC">
      <w:start w:val="1"/>
      <w:numFmt w:val="decimalFullWidth"/>
      <w:lvlText w:val="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305"/>
    <w:rsid w:val="00075B91"/>
    <w:rsid w:val="001A5297"/>
    <w:rsid w:val="002827FC"/>
    <w:rsid w:val="00383C6A"/>
    <w:rsid w:val="00457AA0"/>
    <w:rsid w:val="005275F9"/>
    <w:rsid w:val="005D64EB"/>
    <w:rsid w:val="00DC1B4F"/>
    <w:rsid w:val="00E56999"/>
    <w:rsid w:val="00E57EF4"/>
    <w:rsid w:val="00F02DDF"/>
    <w:rsid w:val="00F2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05"/>
    <w:pPr>
      <w:ind w:leftChars="400" w:left="840"/>
    </w:pPr>
  </w:style>
  <w:style w:type="table" w:styleId="a4">
    <w:name w:val="Table Grid"/>
    <w:basedOn w:val="a1"/>
    <w:uiPriority w:val="59"/>
    <w:rsid w:val="00F2330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82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827FC"/>
  </w:style>
  <w:style w:type="paragraph" w:styleId="a7">
    <w:name w:val="footer"/>
    <w:basedOn w:val="a"/>
    <w:link w:val="a8"/>
    <w:uiPriority w:val="99"/>
    <w:semiHidden/>
    <w:unhideWhenUsed/>
    <w:rsid w:val="00282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8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健一</dc:creator>
  <cp:lastModifiedBy>LOCALADMIN</cp:lastModifiedBy>
  <cp:revision>3</cp:revision>
  <cp:lastPrinted>2018-08-08T23:13:00Z</cp:lastPrinted>
  <dcterms:created xsi:type="dcterms:W3CDTF">2018-08-08T23:14:00Z</dcterms:created>
  <dcterms:modified xsi:type="dcterms:W3CDTF">2018-08-08T23:37:00Z</dcterms:modified>
</cp:coreProperties>
</file>